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C6" w:rsidRDefault="00D54F53" w:rsidP="007F5430"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-9525</wp:posOffset>
                </wp:positionV>
                <wp:extent cx="1876425" cy="1371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131" w:rsidRPr="00D54F53" w:rsidRDefault="00AF2A30" w:rsidP="00D54F53">
                            <w:pPr>
                              <w:pStyle w:val="Heading1"/>
                              <w:jc w:val="left"/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  <w:r w:rsidRPr="00D54F53">
                              <w:rPr>
                                <w:rFonts w:ascii="Bradley Hand ITC" w:hAnsi="Bradley Hand ITC"/>
                                <w:b/>
                                <w:bCs/>
                                <w:sz w:val="56"/>
                                <w:szCs w:val="56"/>
                              </w:rPr>
                              <w:t>N</w:t>
                            </w:r>
                            <w:r w:rsidRPr="00D54F53">
                              <w:rPr>
                                <w:rFonts w:ascii="Bradley Hand ITC" w:hAnsi="Bradley Hand ITC"/>
                                <w:bCs/>
                                <w:sz w:val="36"/>
                                <w:szCs w:val="36"/>
                              </w:rPr>
                              <w:t>ORTHERN</w:t>
                            </w:r>
                            <w:r w:rsidRPr="00D54F53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</w:t>
                            </w:r>
                            <w:r w:rsidRPr="00D54F53">
                              <w:rPr>
                                <w:rFonts w:ascii="Bradley Hand ITC" w:hAnsi="Bradley Hand ITC"/>
                                <w:b/>
                                <w:bCs/>
                                <w:sz w:val="56"/>
                                <w:szCs w:val="56"/>
                              </w:rPr>
                              <w:t>V</w:t>
                            </w:r>
                            <w:r w:rsidRPr="00D54F53">
                              <w:rPr>
                                <w:rFonts w:ascii="Bradley Hand ITC" w:hAnsi="Bradley Hand ITC"/>
                                <w:bCs/>
                                <w:sz w:val="36"/>
                                <w:szCs w:val="36"/>
                              </w:rPr>
                              <w:t>ETERINARY</w:t>
                            </w:r>
                            <w:r w:rsidRPr="00D54F53">
                              <w:rPr>
                                <w:rFonts w:ascii="Bradley Hand ITC" w:hAnsi="Bradley Han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4F53">
                              <w:rPr>
                                <w:rFonts w:ascii="Bradley Hand ITC" w:hAnsi="Bradley Hand ITC"/>
                                <w:b/>
                                <w:bCs/>
                                <w:sz w:val="56"/>
                                <w:szCs w:val="56"/>
                              </w:rPr>
                              <w:t>S</w:t>
                            </w:r>
                            <w:r w:rsidRPr="00D54F53">
                              <w:rPr>
                                <w:rFonts w:ascii="Bradley Hand ITC" w:hAnsi="Bradley Hand ITC"/>
                                <w:bCs/>
                                <w:sz w:val="36"/>
                                <w:szCs w:val="36"/>
                              </w:rPr>
                              <w:t>ERVICES</w:t>
                            </w:r>
                          </w:p>
                          <w:p w:rsidR="007F4131" w:rsidRDefault="007F4131">
                            <w:pPr>
                              <w:jc w:val="center"/>
                            </w:pPr>
                          </w:p>
                          <w:p w:rsidR="007F4131" w:rsidRDefault="007F41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-.75pt;width:147.7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ksgg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A/V6Y2rwOjegJkfYBtYjpk6c6fpZ4eUvmmJ2vIra3XfcsIguizcTM6ujjgugGz6&#10;d5qBG7LzOgINje1C6aAYCNCBpccTMyEUGlwu5rMin2JE4Sx7Nc9maeQuIdXxurHOv+G6Q2FSYwvU&#10;R3iyv3M+hEOqo0nw5rQUbC2kjAu73dxIi/YEZLKOX8zgmZlUwVjpcG1EHHcgSvARzkK8kfZvZZYX&#10;6XVeTtazxXxSrIvppJyni0maldflLC3K4nb9PQSYFVUrGOPqTih+lGBW/B3Fh2YYxRNFiPoal1Mo&#10;Vczrj0mm8ftdkp3w0JFSdDVenIxIFZh9rRikTSpPhBznyc/hxypDDY7/WJWog0D9KAI/bAZACeLY&#10;aPYIirAa+ALa4RmBSavtV4x6aMkauy87YjlG8q0CVZVZUYQejotiOs9hYc9PNucnRFGAqrHHaJze&#10;+LHvd8aKbQueRh0rfQVKbETUyFNUB/1C28VkDk9E6OvzdbR6eshWPwAAAP//AwBQSwMEFAAGAAgA&#10;AAAhADUjve/fAAAACgEAAA8AAABkcnMvZG93bnJldi54bWxMj8tOwzAQRfdI/IM1SGxQ6ySq+wiZ&#10;VIAEYtvSD5jEbhIR21HsNunfM6xgNRrN0Z1zi/1se3E1Y+i8Q0iXCQjjaq871yCcvt4XWxAhktPU&#10;e2cQbibAvry/KyjXfnIHcz3GRnCICzkhtDEOuZShbo2lsPSDcXw7+9FS5HVspB5p4nDbyyxJ1tJS&#10;5/hDS4N5a039fbxYhPPn9KR2U/URT5vDav1K3abyN8THh/nlGUQ0c/yD4Vef1aFkp8pfnA6iR1DZ&#10;TjGKsEh5MrDNFJerELJ0pUCWhfxfofwBAAD//wMAUEsBAi0AFAAGAAgAAAAhALaDOJL+AAAA4QEA&#10;ABMAAAAAAAAAAAAAAAAAAAAAAFtDb250ZW50X1R5cGVzXS54bWxQSwECLQAUAAYACAAAACEAOP0h&#10;/9YAAACUAQAACwAAAAAAAAAAAAAAAAAvAQAAX3JlbHMvLnJlbHNQSwECLQAUAAYACAAAACEABGTJ&#10;LIICAAAQBQAADgAAAAAAAAAAAAAAAAAuAgAAZHJzL2Uyb0RvYy54bWxQSwECLQAUAAYACAAAACEA&#10;NSO9798AAAAKAQAADwAAAAAAAAAAAAAAAADcBAAAZHJzL2Rvd25yZXYueG1sUEsFBgAAAAAEAAQA&#10;8wAAAOgFAAAAAA==&#10;" stroked="f">
                <v:textbox>
                  <w:txbxContent>
                    <w:p w:rsidR="007F4131" w:rsidRPr="00D54F53" w:rsidRDefault="00AF2A30" w:rsidP="00D54F53">
                      <w:pPr>
                        <w:pStyle w:val="Heading1"/>
                        <w:jc w:val="left"/>
                        <w:rPr>
                          <w:rFonts w:ascii="Bradley Hand ITC" w:hAnsi="Bradley Hand ITC"/>
                          <w:b/>
                          <w:bCs/>
                        </w:rPr>
                      </w:pPr>
                      <w:r w:rsidRPr="00D54F53">
                        <w:rPr>
                          <w:rFonts w:ascii="Bradley Hand ITC" w:hAnsi="Bradley Hand ITC"/>
                          <w:b/>
                          <w:bCs/>
                          <w:sz w:val="56"/>
                          <w:szCs w:val="56"/>
                        </w:rPr>
                        <w:t>N</w:t>
                      </w:r>
                      <w:r w:rsidRPr="00D54F53">
                        <w:rPr>
                          <w:rFonts w:ascii="Bradley Hand ITC" w:hAnsi="Bradley Hand ITC"/>
                          <w:bCs/>
                          <w:sz w:val="36"/>
                          <w:szCs w:val="36"/>
                        </w:rPr>
                        <w:t>ORTHERN</w:t>
                      </w:r>
                      <w:r w:rsidRPr="00D54F53">
                        <w:rPr>
                          <w:rFonts w:ascii="Bradley Hand ITC" w:hAnsi="Bradley Hand ITC"/>
                          <w:b/>
                          <w:bCs/>
                        </w:rPr>
                        <w:t xml:space="preserve"> </w:t>
                      </w:r>
                      <w:r w:rsidRPr="00D54F53">
                        <w:rPr>
                          <w:rFonts w:ascii="Bradley Hand ITC" w:hAnsi="Bradley Hand ITC"/>
                          <w:b/>
                          <w:bCs/>
                          <w:sz w:val="56"/>
                          <w:szCs w:val="56"/>
                        </w:rPr>
                        <w:t>V</w:t>
                      </w:r>
                      <w:r w:rsidRPr="00D54F53">
                        <w:rPr>
                          <w:rFonts w:ascii="Bradley Hand ITC" w:hAnsi="Bradley Hand ITC"/>
                          <w:bCs/>
                          <w:sz w:val="36"/>
                          <w:szCs w:val="36"/>
                        </w:rPr>
                        <w:t>ETERINARY</w:t>
                      </w:r>
                      <w:r w:rsidRPr="00D54F53">
                        <w:rPr>
                          <w:rFonts w:ascii="Bradley Hand ITC" w:hAnsi="Bradley Hand IT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D54F53">
                        <w:rPr>
                          <w:rFonts w:ascii="Bradley Hand ITC" w:hAnsi="Bradley Hand ITC"/>
                          <w:b/>
                          <w:bCs/>
                          <w:sz w:val="56"/>
                          <w:szCs w:val="56"/>
                        </w:rPr>
                        <w:t>S</w:t>
                      </w:r>
                      <w:r w:rsidRPr="00D54F53">
                        <w:rPr>
                          <w:rFonts w:ascii="Bradley Hand ITC" w:hAnsi="Bradley Hand ITC"/>
                          <w:bCs/>
                          <w:sz w:val="36"/>
                          <w:szCs w:val="36"/>
                        </w:rPr>
                        <w:t>ERVICES</w:t>
                      </w:r>
                    </w:p>
                    <w:p w:rsidR="007F4131" w:rsidRDefault="007F4131">
                      <w:pPr>
                        <w:jc w:val="center"/>
                      </w:pPr>
                    </w:p>
                    <w:p w:rsidR="007F4131" w:rsidRDefault="007F41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</w:t>
      </w:r>
      <w:r w:rsidRPr="00D54F53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5AB0AA97" wp14:editId="468D4C0E">
            <wp:extent cx="1200150" cy="1362075"/>
            <wp:effectExtent l="19050" t="0" r="0" b="0"/>
            <wp:docPr id="1" name="Picture 1" descr="Bulls Head (po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s Head (poll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C7" w:rsidRDefault="00ED2EC7">
      <w:pPr>
        <w:tabs>
          <w:tab w:val="left" w:pos="1110"/>
        </w:tabs>
      </w:pPr>
    </w:p>
    <w:p w:rsidR="00ED2EC7" w:rsidRDefault="00ED2EC7">
      <w:pPr>
        <w:tabs>
          <w:tab w:val="left" w:pos="1110"/>
        </w:tabs>
      </w:pPr>
    </w:p>
    <w:p w:rsidR="008A5057" w:rsidRDefault="008A5057">
      <w:pPr>
        <w:tabs>
          <w:tab w:val="left" w:pos="1110"/>
        </w:tabs>
        <w:rPr>
          <w:b/>
        </w:rPr>
      </w:pPr>
    </w:p>
    <w:sectPr w:rsidR="008A50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2B3D"/>
    <w:multiLevelType w:val="hybridMultilevel"/>
    <w:tmpl w:val="FAAAD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30"/>
    <w:rsid w:val="00037496"/>
    <w:rsid w:val="000D1A86"/>
    <w:rsid w:val="000D645F"/>
    <w:rsid w:val="001A7DC6"/>
    <w:rsid w:val="00326BE2"/>
    <w:rsid w:val="00543034"/>
    <w:rsid w:val="00642710"/>
    <w:rsid w:val="006C5C6D"/>
    <w:rsid w:val="006F5AD1"/>
    <w:rsid w:val="00775A13"/>
    <w:rsid w:val="007F4131"/>
    <w:rsid w:val="007F5430"/>
    <w:rsid w:val="008A5057"/>
    <w:rsid w:val="00942285"/>
    <w:rsid w:val="00AF2A30"/>
    <w:rsid w:val="00B80850"/>
    <w:rsid w:val="00CF2437"/>
    <w:rsid w:val="00D54F53"/>
    <w:rsid w:val="00D65C92"/>
    <w:rsid w:val="00DD7859"/>
    <w:rsid w:val="00DF0AB7"/>
    <w:rsid w:val="00ED2EC7"/>
    <w:rsid w:val="00E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Vet. Services</Company>
  <LinksUpToDate>false</LinksUpToDate>
  <CharactersWithSpaces>63</CharactersWithSpaces>
  <SharedDoc>false</SharedDoc>
  <HLinks>
    <vt:vector size="6" baseType="variant">
      <vt:variant>
        <vt:i4>1245256</vt:i4>
      </vt:variant>
      <vt:variant>
        <vt:i4>1025</vt:i4>
      </vt:variant>
      <vt:variant>
        <vt:i4>1025</vt:i4>
      </vt:variant>
      <vt:variant>
        <vt:i4>1</vt:i4>
      </vt:variant>
      <vt:variant>
        <vt:lpwstr>Bulls Head (poll)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</dc:creator>
  <cp:lastModifiedBy>Valued user</cp:lastModifiedBy>
  <cp:revision>2</cp:revision>
  <cp:lastPrinted>2015-04-07T00:15:00Z</cp:lastPrinted>
  <dcterms:created xsi:type="dcterms:W3CDTF">2016-01-21T01:12:00Z</dcterms:created>
  <dcterms:modified xsi:type="dcterms:W3CDTF">2016-01-21T01:12:00Z</dcterms:modified>
</cp:coreProperties>
</file>