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60116" w14:textId="77777777" w:rsidR="00360D28" w:rsidRDefault="00360D28">
      <w:r>
        <w:tab/>
      </w:r>
      <w:r>
        <w:tab/>
      </w:r>
      <w:r>
        <w:tab/>
      </w:r>
      <w:r>
        <w:tab/>
      </w:r>
      <w:r w:rsidRPr="00360D28">
        <w:rPr>
          <w:noProof/>
          <w:lang w:eastAsia="en-AU"/>
        </w:rPr>
        <w:drawing>
          <wp:inline distT="0" distB="0" distL="0" distR="0" wp14:anchorId="66294A6D" wp14:editId="59191A6D">
            <wp:extent cx="1333500" cy="1162050"/>
            <wp:effectExtent l="0" t="0" r="0" b="0"/>
            <wp:docPr id="1" name="Picture 1" descr="C:\Users\Maureen\OneDrive\Documents\Logos\mtemu_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een\OneDrive\Documents\Logos\mtemu_logo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9498" w14:textId="77777777" w:rsidR="00360D28" w:rsidRPr="00360D28" w:rsidRDefault="00360D28" w:rsidP="00360D28"/>
    <w:p w14:paraId="44A53867" w14:textId="77777777" w:rsidR="00357FC7" w:rsidRDefault="00360D28" w:rsidP="00360D28">
      <w:pPr>
        <w:jc w:val="center"/>
        <w:rPr>
          <w:sz w:val="52"/>
          <w:szCs w:val="52"/>
        </w:rPr>
      </w:pPr>
      <w:r w:rsidRPr="00360D28">
        <w:rPr>
          <w:sz w:val="52"/>
          <w:szCs w:val="52"/>
        </w:rPr>
        <w:t>MT EMU PASTORAL CO.</w:t>
      </w:r>
      <w:bookmarkStart w:id="0" w:name="_GoBack"/>
      <w:bookmarkEnd w:id="0"/>
    </w:p>
    <w:p w14:paraId="46A4CACF" w14:textId="77211E55" w:rsidR="00B90614" w:rsidRPr="00B90614" w:rsidRDefault="00B90614" w:rsidP="00360D28">
      <w:pPr>
        <w:jc w:val="center"/>
        <w:rPr>
          <w:sz w:val="48"/>
          <w:szCs w:val="48"/>
        </w:rPr>
      </w:pPr>
      <w:r w:rsidRPr="00B90614">
        <w:rPr>
          <w:sz w:val="48"/>
          <w:szCs w:val="48"/>
        </w:rPr>
        <w:t xml:space="preserve">Head Stockman </w:t>
      </w:r>
    </w:p>
    <w:p w14:paraId="11718F34" w14:textId="171ABAA0" w:rsidR="00360D28" w:rsidRDefault="00360D28" w:rsidP="00360D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Family owned and operated pastoral </w:t>
      </w:r>
      <w:r w:rsidR="007115F1">
        <w:rPr>
          <w:sz w:val="24"/>
          <w:szCs w:val="24"/>
        </w:rPr>
        <w:t xml:space="preserve">company </w:t>
      </w:r>
      <w:r>
        <w:rPr>
          <w:sz w:val="24"/>
          <w:szCs w:val="24"/>
        </w:rPr>
        <w:t>in NW Queensland</w:t>
      </w:r>
    </w:p>
    <w:p w14:paraId="4C8F71D1" w14:textId="77777777" w:rsidR="00360D28" w:rsidRDefault="00360D28" w:rsidP="00360D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Mt Emu Plains is our breeding property, 100km north of Hughenden</w:t>
      </w:r>
    </w:p>
    <w:p w14:paraId="360E340C" w14:textId="77777777" w:rsidR="00360D28" w:rsidRDefault="00360D28" w:rsidP="00360D2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Comprising 58,950h running up to 10,000 head of Brahman cross cattle </w:t>
      </w:r>
    </w:p>
    <w:p w14:paraId="59EF7105" w14:textId="7D791685" w:rsidR="00360D28" w:rsidRDefault="00360D28" w:rsidP="00360D28">
      <w:pPr>
        <w:ind w:left="360"/>
        <w:rPr>
          <w:sz w:val="24"/>
          <w:szCs w:val="24"/>
        </w:rPr>
      </w:pPr>
      <w:r>
        <w:rPr>
          <w:sz w:val="24"/>
          <w:szCs w:val="24"/>
        </w:rPr>
        <w:t>We are seeking a highly motivated</w:t>
      </w:r>
      <w:r w:rsidR="00613E7A">
        <w:rPr>
          <w:sz w:val="24"/>
          <w:szCs w:val="24"/>
        </w:rPr>
        <w:t xml:space="preserve">, </w:t>
      </w:r>
      <w:r>
        <w:rPr>
          <w:sz w:val="24"/>
          <w:szCs w:val="24"/>
        </w:rPr>
        <w:t>experienced</w:t>
      </w:r>
      <w:r w:rsidR="00613E7A">
        <w:rPr>
          <w:sz w:val="24"/>
          <w:szCs w:val="24"/>
        </w:rPr>
        <w:t>, honest and positive</w:t>
      </w:r>
      <w:r>
        <w:rPr>
          <w:sz w:val="24"/>
          <w:szCs w:val="24"/>
        </w:rPr>
        <w:t xml:space="preserve"> Head Stockman </w:t>
      </w:r>
      <w:r w:rsidR="000474ED">
        <w:rPr>
          <w:sz w:val="24"/>
          <w:szCs w:val="24"/>
        </w:rPr>
        <w:t>who is genuinely enthusiastic to assist the manager and existing staff to conduct work efficiently and effectively at</w:t>
      </w:r>
      <w:r>
        <w:rPr>
          <w:sz w:val="24"/>
          <w:szCs w:val="24"/>
        </w:rPr>
        <w:t xml:space="preserve"> Mt Emu Plains.</w:t>
      </w:r>
    </w:p>
    <w:p w14:paraId="51CFC3A7" w14:textId="6A6F6CBD" w:rsidR="00360D28" w:rsidRDefault="007115F1" w:rsidP="00360D28">
      <w:pPr>
        <w:ind w:left="360"/>
        <w:rPr>
          <w:sz w:val="24"/>
          <w:szCs w:val="24"/>
        </w:rPr>
      </w:pPr>
      <w:r>
        <w:rPr>
          <w:sz w:val="24"/>
          <w:szCs w:val="24"/>
        </w:rPr>
        <w:t>Key r</w:t>
      </w:r>
      <w:r w:rsidR="00360D28">
        <w:rPr>
          <w:sz w:val="24"/>
          <w:szCs w:val="24"/>
        </w:rPr>
        <w:t xml:space="preserve">esponsibilities </w:t>
      </w:r>
      <w:r>
        <w:rPr>
          <w:sz w:val="24"/>
          <w:szCs w:val="24"/>
        </w:rPr>
        <w:t xml:space="preserve">should </w:t>
      </w:r>
      <w:r w:rsidR="00360D28">
        <w:rPr>
          <w:sz w:val="24"/>
          <w:szCs w:val="24"/>
        </w:rPr>
        <w:t>include</w:t>
      </w:r>
    </w:p>
    <w:p w14:paraId="2A91BAA8" w14:textId="77777777" w:rsidR="00360D28" w:rsidRDefault="006D1D62" w:rsidP="00360D2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Liaising with Station Manager</w:t>
      </w:r>
    </w:p>
    <w:p w14:paraId="33B28278" w14:textId="77777777" w:rsidR="006D1D62" w:rsidRDefault="006D1D62" w:rsidP="00360D2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Assisting with mustering, branding, weaning, trucking </w:t>
      </w:r>
    </w:p>
    <w:p w14:paraId="6243FB5A" w14:textId="77777777" w:rsidR="006D1D62" w:rsidRDefault="006D1D62" w:rsidP="00360D2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Recording of stock numbers when required</w:t>
      </w:r>
    </w:p>
    <w:p w14:paraId="650E89A7" w14:textId="3051D0A8" w:rsidR="006D1D62" w:rsidRDefault="006D1D62" w:rsidP="00360D2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Supervision </w:t>
      </w:r>
      <w:r w:rsidR="00172A32">
        <w:rPr>
          <w:sz w:val="24"/>
          <w:szCs w:val="24"/>
        </w:rPr>
        <w:t xml:space="preserve">and continuing training </w:t>
      </w:r>
      <w:r>
        <w:rPr>
          <w:sz w:val="24"/>
          <w:szCs w:val="24"/>
        </w:rPr>
        <w:t>of staff</w:t>
      </w:r>
    </w:p>
    <w:p w14:paraId="4565B875" w14:textId="2B8C5362" w:rsidR="001639C7" w:rsidRDefault="001639C7" w:rsidP="00360D2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Maintaining and developing facilities and improvements</w:t>
      </w:r>
    </w:p>
    <w:p w14:paraId="2268DA52" w14:textId="08899EEC" w:rsidR="001639C7" w:rsidRDefault="001639C7" w:rsidP="00360D2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Monitoring pasture and watering points</w:t>
      </w:r>
    </w:p>
    <w:p w14:paraId="401861B0" w14:textId="27199104" w:rsidR="00613E7A" w:rsidRDefault="00613E7A" w:rsidP="00613E7A">
      <w:pPr>
        <w:rPr>
          <w:sz w:val="24"/>
          <w:szCs w:val="24"/>
        </w:rPr>
      </w:pPr>
      <w:r>
        <w:rPr>
          <w:sz w:val="24"/>
          <w:szCs w:val="24"/>
        </w:rPr>
        <w:t>The successful applicant will have excellent communication skills and experience in handling cattle using Low Stress Stockhandling principles. Also a strong focus on safety in the workplace is essential.  Current Licences should include Open and HR and Firearms.</w:t>
      </w:r>
    </w:p>
    <w:p w14:paraId="38F56AA9" w14:textId="38FEA1DB" w:rsidR="00613E7A" w:rsidRDefault="00613E7A" w:rsidP="00613E7A">
      <w:pPr>
        <w:rPr>
          <w:sz w:val="24"/>
          <w:szCs w:val="24"/>
        </w:rPr>
      </w:pPr>
      <w:r>
        <w:rPr>
          <w:sz w:val="24"/>
          <w:szCs w:val="24"/>
        </w:rPr>
        <w:t>Family accommodation is available with house on property. Part time work for partner can be considered.</w:t>
      </w:r>
    </w:p>
    <w:p w14:paraId="1ADD1B6D" w14:textId="2F71D753" w:rsidR="00613E7A" w:rsidRDefault="00613E7A" w:rsidP="00613E7A">
      <w:pPr>
        <w:rPr>
          <w:sz w:val="24"/>
          <w:szCs w:val="24"/>
        </w:rPr>
      </w:pPr>
      <w:r>
        <w:rPr>
          <w:sz w:val="24"/>
          <w:szCs w:val="24"/>
        </w:rPr>
        <w:t>No dogs please.</w:t>
      </w:r>
    </w:p>
    <w:p w14:paraId="2961D9A3" w14:textId="29E71CA8" w:rsidR="000474ED" w:rsidRDefault="000474ED" w:rsidP="00613E7A">
      <w:pPr>
        <w:rPr>
          <w:sz w:val="24"/>
          <w:szCs w:val="24"/>
        </w:rPr>
      </w:pPr>
      <w:r>
        <w:rPr>
          <w:sz w:val="24"/>
          <w:szCs w:val="24"/>
        </w:rPr>
        <w:t>Position to commence early 2018.</w:t>
      </w:r>
    </w:p>
    <w:p w14:paraId="1B942075" w14:textId="71E382A8" w:rsidR="00613E7A" w:rsidRDefault="00613E7A" w:rsidP="00613E7A">
      <w:pPr>
        <w:rPr>
          <w:sz w:val="24"/>
          <w:szCs w:val="24"/>
        </w:rPr>
      </w:pPr>
      <w:r>
        <w:rPr>
          <w:sz w:val="24"/>
          <w:szCs w:val="24"/>
        </w:rPr>
        <w:t xml:space="preserve">Please email a cover letter and resume with 2 recent and contactable referees to </w:t>
      </w:r>
      <w:hyperlink r:id="rId6" w:history="1">
        <w:r w:rsidRPr="002C0C84">
          <w:rPr>
            <w:rStyle w:val="Hyperlink"/>
            <w:sz w:val="24"/>
            <w:szCs w:val="24"/>
          </w:rPr>
          <w:t>mt.emu@activ8.net.au</w:t>
        </w:r>
      </w:hyperlink>
      <w:r>
        <w:rPr>
          <w:sz w:val="24"/>
          <w:szCs w:val="24"/>
        </w:rPr>
        <w:t xml:space="preserve">. </w:t>
      </w:r>
    </w:p>
    <w:p w14:paraId="6065EB94" w14:textId="77777777" w:rsidR="00613E7A" w:rsidRPr="00613E7A" w:rsidRDefault="00613E7A" w:rsidP="00613E7A">
      <w:pPr>
        <w:rPr>
          <w:sz w:val="24"/>
          <w:szCs w:val="24"/>
        </w:rPr>
      </w:pPr>
    </w:p>
    <w:p w14:paraId="79C3C353" w14:textId="77777777" w:rsidR="00360D28" w:rsidRPr="00360D28" w:rsidRDefault="00360D28" w:rsidP="00360D28">
      <w:pPr>
        <w:ind w:left="360"/>
        <w:rPr>
          <w:sz w:val="24"/>
          <w:szCs w:val="24"/>
        </w:rPr>
      </w:pPr>
    </w:p>
    <w:sectPr w:rsidR="00360D28" w:rsidRPr="00360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93277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C265A70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AB97C4A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8"/>
    <w:rsid w:val="000474ED"/>
    <w:rsid w:val="001639C7"/>
    <w:rsid w:val="00172A32"/>
    <w:rsid w:val="00357FC7"/>
    <w:rsid w:val="00360D28"/>
    <w:rsid w:val="00613E7A"/>
    <w:rsid w:val="006D1D62"/>
    <w:rsid w:val="007115F1"/>
    <w:rsid w:val="00886011"/>
    <w:rsid w:val="00B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F191"/>
  <w15:chartTrackingRefBased/>
  <w15:docId w15:val="{9C000158-32E6-424A-B307-1C0D7DCB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.emu@activ8.net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Borello</dc:creator>
  <cp:keywords/>
  <dc:description/>
  <cp:lastModifiedBy>Maureen Borello</cp:lastModifiedBy>
  <cp:revision>6</cp:revision>
  <dcterms:created xsi:type="dcterms:W3CDTF">2017-11-27T04:59:00Z</dcterms:created>
  <dcterms:modified xsi:type="dcterms:W3CDTF">2017-11-29T03:11:00Z</dcterms:modified>
</cp:coreProperties>
</file>