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0" w:rsidRDefault="005F0EA6" w:rsidP="005F0EA6">
      <w:pPr>
        <w:jc w:val="center"/>
      </w:pPr>
      <w:r>
        <w:rPr>
          <w:noProof/>
          <w:lang w:eastAsia="en-AU"/>
        </w:rPr>
        <w:drawing>
          <wp:inline distT="0" distB="0" distL="0" distR="0">
            <wp:extent cx="3952875" cy="1028700"/>
            <wp:effectExtent l="0" t="0" r="9525" b="0"/>
            <wp:docPr id="1" name="Picture 1" descr="C:\Users\User\Desktop\beefsheepgrai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eefsheepgrain 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EA6" w:rsidRPr="005F0EA6" w:rsidRDefault="005F0EA6" w:rsidP="005F0EA6">
      <w:pPr>
        <w:jc w:val="center"/>
        <w:rPr>
          <w:u w:val="single"/>
        </w:rPr>
      </w:pPr>
      <w:r w:rsidRPr="005F0EA6">
        <w:rPr>
          <w:u w:val="single"/>
        </w:rPr>
        <w:t>JOBS CENTRAL BOOKING FORM</w:t>
      </w:r>
    </w:p>
    <w:p w:rsidR="005F0EA6" w:rsidRDefault="005F0EA6" w:rsidP="005F0EA6"/>
    <w:p w:rsidR="005F0EA6" w:rsidRDefault="005F0EA6" w:rsidP="005F0EA6">
      <w:r>
        <w:t xml:space="preserve">Positions appear on Beef Central, Sheep Central and Grain Central for four weeks (or part thereof) </w:t>
      </w:r>
    </w:p>
    <w:p w:rsidR="00361373" w:rsidRDefault="005F0EA6" w:rsidP="005F0EA6">
      <w:r>
        <w:t xml:space="preserve">Payment </w:t>
      </w:r>
      <w:r w:rsidR="00AA00B3">
        <w:t xml:space="preserve">of $214.50incl </w:t>
      </w:r>
      <w:r>
        <w:t>by Credit Card</w:t>
      </w:r>
      <w:r w:rsidR="00C062CB">
        <w:t xml:space="preserve"> </w:t>
      </w:r>
      <w:r w:rsidR="00AA00B3">
        <w:t xml:space="preserve">please </w:t>
      </w:r>
      <w:r w:rsidR="00C062CB">
        <w:t xml:space="preserve">(Visa / </w:t>
      </w:r>
      <w:proofErr w:type="spellStart"/>
      <w:r w:rsidR="00C062CB">
        <w:t>Mastercard</w:t>
      </w:r>
      <w:proofErr w:type="spellEnd"/>
      <w:proofErr w:type="gramStart"/>
      <w:r w:rsidR="00C062CB">
        <w:t>)</w:t>
      </w:r>
      <w:r w:rsidR="00AA00B3">
        <w:t xml:space="preserve">  and</w:t>
      </w:r>
      <w:proofErr w:type="gramEnd"/>
      <w:r w:rsidR="00AA00B3">
        <w:t xml:space="preserve"> a tax invoice/receipt will be issued upon processing </w:t>
      </w:r>
    </w:p>
    <w:p w:rsidR="00707A5E" w:rsidRPr="00707A5E" w:rsidRDefault="00707A5E" w:rsidP="005F0EA6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707A5E" w:rsidRDefault="00707A5E" w:rsidP="00707A5E">
      <w:r>
        <w:t xml:space="preserve">To allow job seekers access to the full job description, </w:t>
      </w:r>
      <w:r w:rsidR="00CF0B25">
        <w:t xml:space="preserve">and application details, </w:t>
      </w:r>
      <w:r>
        <w:t>either –</w:t>
      </w:r>
    </w:p>
    <w:p w:rsidR="00707A5E" w:rsidRDefault="00707A5E" w:rsidP="00707A5E">
      <w:r>
        <w:t>1.</w:t>
      </w:r>
      <w:r>
        <w:tab/>
        <w:t>Provide a web-link (</w:t>
      </w:r>
      <w:proofErr w:type="spellStart"/>
      <w:proofErr w:type="gramStart"/>
      <w:r>
        <w:t>url</w:t>
      </w:r>
      <w:proofErr w:type="spellEnd"/>
      <w:proofErr w:type="gramEnd"/>
      <w:r>
        <w:t>) to your website, (or web location of your choice)</w:t>
      </w:r>
    </w:p>
    <w:p w:rsidR="00707A5E" w:rsidRDefault="00707A5E" w:rsidP="00707A5E">
      <w:r>
        <w:t>OR</w:t>
      </w:r>
    </w:p>
    <w:p w:rsidR="00707A5E" w:rsidRDefault="00707A5E" w:rsidP="00707A5E">
      <w:r>
        <w:t>2.</w:t>
      </w:r>
      <w:r>
        <w:tab/>
        <w:t>Provide full job description as a PDF and Beef Central will host the link on your behalf</w:t>
      </w:r>
    </w:p>
    <w:p w:rsidR="00C062CB" w:rsidRDefault="00707A5E" w:rsidP="00707A5E">
      <w:r>
        <w:t xml:space="preserve">If required, please provide a </w:t>
      </w:r>
      <w:r w:rsidR="00AA00B3">
        <w:t xml:space="preserve">company logo (jpeg) appropriate </w:t>
      </w:r>
      <w:r>
        <w:t xml:space="preserve">picture </w:t>
      </w:r>
      <w:r w:rsidR="00AA00B3">
        <w:t>t</w:t>
      </w:r>
      <w:r>
        <w:t>o sit beside the position</w:t>
      </w:r>
    </w:p>
    <w:p w:rsidR="00707A5E" w:rsidRPr="00CF0B25" w:rsidRDefault="00CF0B25" w:rsidP="005F0EA6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C062CB" w:rsidRDefault="00361373" w:rsidP="005F0EA6">
      <w:r>
        <w:t xml:space="preserve">Card </w:t>
      </w:r>
      <w:proofErr w:type="gramStart"/>
      <w:r>
        <w:t>Number :</w:t>
      </w:r>
      <w:proofErr w:type="gramEnd"/>
      <w:r>
        <w:t xml:space="preserve">  </w:t>
      </w:r>
      <w:r w:rsidR="00226398">
        <w:t>________</w:t>
      </w:r>
      <w:r w:rsidR="00C062CB">
        <w:t>______</w:t>
      </w:r>
      <w:r>
        <w:t>/</w:t>
      </w:r>
      <w:r w:rsidR="00C062CB">
        <w:t>_______________</w:t>
      </w:r>
      <w:r>
        <w:t xml:space="preserve"> /</w:t>
      </w:r>
      <w:r w:rsidR="00226398">
        <w:t>_______</w:t>
      </w:r>
      <w:r w:rsidR="00C062CB">
        <w:t>________</w:t>
      </w:r>
      <w:r w:rsidR="00226398">
        <w:t>_</w:t>
      </w:r>
      <w:r>
        <w:t xml:space="preserve"> /</w:t>
      </w:r>
      <w:r w:rsidR="00226398">
        <w:t>_______</w:t>
      </w:r>
      <w:r w:rsidR="00C062CB">
        <w:t>_______</w:t>
      </w:r>
      <w:r w:rsidR="00226398">
        <w:t>_</w:t>
      </w:r>
    </w:p>
    <w:p w:rsidR="00C062CB" w:rsidRDefault="00C062CB" w:rsidP="005F0EA6"/>
    <w:p w:rsidR="00361373" w:rsidRDefault="00361373" w:rsidP="005F0EA6">
      <w:r>
        <w:t xml:space="preserve">Expiry Date: </w:t>
      </w:r>
      <w:r w:rsidR="00226398">
        <w:t>____</w:t>
      </w:r>
      <w:r w:rsidR="00C062CB">
        <w:t>___</w:t>
      </w:r>
      <w:r>
        <w:t xml:space="preserve">  /</w:t>
      </w:r>
      <w:r w:rsidR="00226398">
        <w:t>____</w:t>
      </w:r>
      <w:r w:rsidR="00C062CB">
        <w:t>_____</w:t>
      </w:r>
      <w:r>
        <w:tab/>
        <w:t>CVV : ____</w:t>
      </w:r>
      <w:r w:rsidR="00C062CB">
        <w:t>_____</w:t>
      </w:r>
    </w:p>
    <w:p w:rsidR="00C062CB" w:rsidRDefault="00C062CB" w:rsidP="005F0EA6"/>
    <w:p w:rsidR="00361373" w:rsidRPr="00361373" w:rsidRDefault="00361373" w:rsidP="005F0EA6">
      <w:pPr>
        <w:rPr>
          <w:i/>
        </w:rPr>
      </w:pPr>
      <w:r w:rsidRPr="00361373">
        <w:t xml:space="preserve">Name on </w:t>
      </w:r>
      <w:proofErr w:type="gramStart"/>
      <w:r w:rsidRPr="00361373">
        <w:t>Card</w:t>
      </w:r>
      <w:r w:rsidRPr="00361373">
        <w:rPr>
          <w:i/>
        </w:rPr>
        <w:t xml:space="preserve"> :</w:t>
      </w:r>
      <w:proofErr w:type="gramEnd"/>
      <w:r w:rsidRPr="00361373">
        <w:rPr>
          <w:i/>
        </w:rPr>
        <w:t xml:space="preserve">  </w:t>
      </w:r>
      <w:r>
        <w:rPr>
          <w:i/>
        </w:rPr>
        <w:t>__________________________________________</w:t>
      </w:r>
      <w:r w:rsidR="00C062CB">
        <w:rPr>
          <w:i/>
        </w:rPr>
        <w:t>_________</w:t>
      </w:r>
      <w:r>
        <w:rPr>
          <w:i/>
        </w:rPr>
        <w:t>_</w:t>
      </w:r>
    </w:p>
    <w:p w:rsidR="005F0EA6" w:rsidRDefault="005F0EA6" w:rsidP="005F0EA6">
      <w:r w:rsidRPr="00361373">
        <w:rPr>
          <w:b/>
        </w:rPr>
        <w:t>__________________________________________________________________________________</w:t>
      </w:r>
    </w:p>
    <w:p w:rsidR="005F0EA6" w:rsidRDefault="005F0EA6" w:rsidP="005F0EA6">
      <w:r>
        <w:t>Name of person</w:t>
      </w:r>
      <w:r w:rsidR="00361373">
        <w:t xml:space="preserve"> </w:t>
      </w:r>
      <w:r>
        <w:t xml:space="preserve">requesting </w:t>
      </w:r>
      <w:proofErr w:type="gramStart"/>
      <w:r>
        <w:t>advertising</w:t>
      </w:r>
      <w:r w:rsidR="00361373">
        <w:t xml:space="preserve"> </w:t>
      </w:r>
      <w:r>
        <w:t xml:space="preserve"> </w:t>
      </w:r>
      <w:r w:rsidR="00361373">
        <w:t>:</w:t>
      </w:r>
      <w:proofErr w:type="gramEnd"/>
      <w:r w:rsidR="00361373">
        <w:t xml:space="preserve"> </w:t>
      </w:r>
      <w:r>
        <w:t>–</w:t>
      </w:r>
      <w:r w:rsidR="00361373">
        <w:t xml:space="preserve"> </w:t>
      </w:r>
      <w:r w:rsidR="00361373">
        <w:tab/>
        <w:t>.……………………………………………………………………………….</w:t>
      </w:r>
    </w:p>
    <w:p w:rsidR="004825A8" w:rsidRDefault="004825A8" w:rsidP="005F0EA6">
      <w:r>
        <w:t xml:space="preserve">Job </w:t>
      </w:r>
      <w:proofErr w:type="gramStart"/>
      <w:r>
        <w:t>Title :</w:t>
      </w:r>
      <w:proofErr w:type="gramEnd"/>
      <w:r w:rsidR="00361373">
        <w:t xml:space="preserve"> - </w:t>
      </w:r>
      <w:r w:rsidR="00361373">
        <w:tab/>
      </w:r>
      <w:r w:rsidR="00361373">
        <w:tab/>
      </w:r>
      <w:r w:rsidR="00361373">
        <w:tab/>
      </w:r>
      <w:r w:rsidR="00361373">
        <w:tab/>
      </w:r>
      <w:r w:rsidR="00361373">
        <w:tab/>
        <w:t>………………………………………………………………………………..</w:t>
      </w:r>
    </w:p>
    <w:p w:rsidR="00361373" w:rsidRDefault="00361373" w:rsidP="005F0EA6">
      <w:r>
        <w:t xml:space="preserve">Company and </w:t>
      </w:r>
      <w:proofErr w:type="gramStart"/>
      <w:r>
        <w:t>ABN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>………………………………………………………………………………..</w:t>
      </w:r>
    </w:p>
    <w:p w:rsidR="004825A8" w:rsidRDefault="004825A8" w:rsidP="005F0EA6">
      <w:r>
        <w:t>Address</w:t>
      </w:r>
      <w:proofErr w:type="gramStart"/>
      <w:r>
        <w:t>:</w:t>
      </w:r>
      <w:r w:rsidR="00361373">
        <w:tab/>
      </w:r>
      <w:r w:rsidR="00361373">
        <w:tab/>
      </w:r>
      <w:r w:rsidR="00361373">
        <w:tab/>
      </w:r>
      <w:r w:rsidR="00361373">
        <w:tab/>
      </w:r>
      <w:r w:rsidR="00361373">
        <w:tab/>
        <w:t>………………………………………………………………………………..</w:t>
      </w:r>
      <w:proofErr w:type="gramEnd"/>
    </w:p>
    <w:p w:rsidR="004825A8" w:rsidRDefault="004825A8" w:rsidP="005F0EA6">
      <w:r>
        <w:t>Phone</w:t>
      </w:r>
      <w:proofErr w:type="gramStart"/>
      <w:r>
        <w:t>:</w:t>
      </w:r>
      <w:r w:rsidR="00361373">
        <w:tab/>
      </w:r>
      <w:r w:rsidR="00361373">
        <w:tab/>
      </w:r>
      <w:r w:rsidR="00361373">
        <w:tab/>
      </w:r>
      <w:r w:rsidR="00361373">
        <w:tab/>
      </w:r>
      <w:r w:rsidR="00361373">
        <w:tab/>
      </w:r>
      <w:r w:rsidR="00361373">
        <w:tab/>
        <w:t>………………………………………………………………………………..</w:t>
      </w:r>
      <w:proofErr w:type="gramEnd"/>
    </w:p>
    <w:p w:rsidR="00C062CB" w:rsidRDefault="004825A8" w:rsidP="005F0EA6">
      <w:r>
        <w:t>Email</w:t>
      </w:r>
      <w:proofErr w:type="gramStart"/>
      <w:r>
        <w:t>:</w:t>
      </w:r>
      <w:r w:rsidR="00361373">
        <w:tab/>
      </w:r>
      <w:r w:rsidR="00361373">
        <w:tab/>
      </w:r>
      <w:r w:rsidR="00361373">
        <w:tab/>
      </w:r>
      <w:r w:rsidR="00361373">
        <w:tab/>
      </w:r>
      <w:r w:rsidR="00361373">
        <w:tab/>
      </w:r>
      <w:r w:rsidR="00361373">
        <w:tab/>
        <w:t>………………………………………………………………………………..</w:t>
      </w:r>
      <w:proofErr w:type="gramEnd"/>
    </w:p>
    <w:p w:rsidR="00744A65" w:rsidRDefault="004825A8" w:rsidP="005F0EA6">
      <w:r>
        <w:t>__________________________________________________________________________________</w:t>
      </w:r>
      <w:bookmarkStart w:id="0" w:name="_GoBack"/>
      <w:bookmarkEnd w:id="0"/>
    </w:p>
    <w:sectPr w:rsidR="00744A65" w:rsidSect="00C062CB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43E87"/>
    <w:multiLevelType w:val="hybridMultilevel"/>
    <w:tmpl w:val="548AA2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90"/>
    <w:rsid w:val="00020CD8"/>
    <w:rsid w:val="00046990"/>
    <w:rsid w:val="00226398"/>
    <w:rsid w:val="00361373"/>
    <w:rsid w:val="003E65A0"/>
    <w:rsid w:val="00460DC1"/>
    <w:rsid w:val="004825A8"/>
    <w:rsid w:val="005F0EA6"/>
    <w:rsid w:val="00707A5E"/>
    <w:rsid w:val="00744A65"/>
    <w:rsid w:val="007F69E9"/>
    <w:rsid w:val="00841284"/>
    <w:rsid w:val="00A74521"/>
    <w:rsid w:val="00AA00B3"/>
    <w:rsid w:val="00C062CB"/>
    <w:rsid w:val="00CF0B25"/>
    <w:rsid w:val="00E2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1EB0"/>
  <w15:docId w15:val="{6518E534-DD99-4BEE-AF99-ED28C687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E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0E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25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Cath</cp:lastModifiedBy>
  <cp:revision>2</cp:revision>
  <cp:lastPrinted>2018-06-14T04:18:00Z</cp:lastPrinted>
  <dcterms:created xsi:type="dcterms:W3CDTF">2023-01-12T23:39:00Z</dcterms:created>
  <dcterms:modified xsi:type="dcterms:W3CDTF">2023-01-12T23:39:00Z</dcterms:modified>
</cp:coreProperties>
</file>